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1B5311">
        <w:rPr>
          <w:b/>
          <w:sz w:val="28"/>
          <w:szCs w:val="28"/>
        </w:rPr>
        <w:t>19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200DE9">
        <w:rPr>
          <w:i/>
          <w:sz w:val="28"/>
          <w:szCs w:val="28"/>
        </w:rPr>
        <w:t>22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="000E0F27">
        <w:rPr>
          <w:i/>
          <w:sz w:val="28"/>
          <w:szCs w:val="28"/>
        </w:rPr>
        <w:t xml:space="preserve"> –</w:t>
      </w:r>
      <w:r w:rsidR="00200DE9">
        <w:rPr>
          <w:i/>
          <w:sz w:val="28"/>
          <w:szCs w:val="28"/>
        </w:rPr>
        <w:t>26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0F58EE">
        <w:rPr>
          <w:b/>
          <w:i/>
          <w:sz w:val="28"/>
          <w:szCs w:val="28"/>
        </w:rPr>
        <w:t>Nhường cơm sẻ áo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EC477A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477A" w:rsidRPr="008B46EB" w:rsidRDefault="00EC477A" w:rsidP="00EC477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20: Tiết 1: Sinh hoạt dưới cờ: Ngày hội gia đình</w:t>
            </w:r>
          </w:p>
        </w:tc>
      </w:tr>
      <w:tr w:rsidR="00EC477A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ind w:left="56"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EC477A" w:rsidRPr="008B46EB" w:rsidTr="008B040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EC477A" w:rsidRPr="008B46EB" w:rsidTr="008B0403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EC477A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EC477A" w:rsidRPr="008B46EB" w:rsidTr="008B0403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3C2021" w:rsidRDefault="00EC477A" w:rsidP="00EC477A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Tích cực hoàn thành nhiệm vụ ( Tiết 3)</w:t>
            </w:r>
          </w:p>
        </w:tc>
      </w:tr>
      <w:tr w:rsidR="00EC477A" w:rsidRPr="008B46EB" w:rsidTr="008B0403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Default="00EC477A" w:rsidP="00EC477A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  <w:r>
              <w:rPr>
                <w:spacing w:val="4"/>
                <w:sz w:val="28"/>
                <w:szCs w:val="28"/>
              </w:rPr>
              <w:t>An toàn với môi trường công nghệ trong gia đình</w:t>
            </w:r>
            <w:r>
              <w:rPr>
                <w:spacing w:val="4"/>
                <w:sz w:val="28"/>
                <w:szCs w:val="28"/>
                <w:lang w:val="vi-VN"/>
              </w:rPr>
              <w:t xml:space="preserve"> ( Tiết 3)</w:t>
            </w:r>
          </w:p>
        </w:tc>
      </w:tr>
      <w:tr w:rsidR="00EC477A" w:rsidRPr="00982DA7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  <w:p w:rsidR="00EC477A" w:rsidRPr="008B46EB" w:rsidRDefault="00EC477A" w:rsidP="00EC477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both"/>
              <w:rPr>
                <w:sz w:val="28"/>
                <w:szCs w:val="28"/>
              </w:rPr>
            </w:pPr>
          </w:p>
        </w:tc>
      </w:tr>
      <w:tr w:rsidR="00EC477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982DA7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982DA7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EC477A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rPr>
                <w:sz w:val="28"/>
                <w:szCs w:val="28"/>
              </w:rPr>
            </w:pPr>
          </w:p>
        </w:tc>
      </w:tr>
      <w:tr w:rsidR="00EC477A" w:rsidRPr="008B46EB" w:rsidTr="002A2412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7A" w:rsidRPr="008B46EB" w:rsidRDefault="00EC477A" w:rsidP="00EC477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7A" w:rsidRPr="008B46EB" w:rsidRDefault="00EC477A" w:rsidP="00EC477A">
            <w:pPr>
              <w:jc w:val="both"/>
              <w:rPr>
                <w:sz w:val="28"/>
                <w:szCs w:val="28"/>
              </w:rPr>
            </w:pPr>
          </w:p>
        </w:tc>
      </w:tr>
      <w:tr w:rsidR="001306DD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DD" w:rsidRPr="008B46EB" w:rsidRDefault="001306DD" w:rsidP="001306D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DD" w:rsidRPr="008B46EB" w:rsidRDefault="001306DD" w:rsidP="001306DD">
            <w:pPr>
              <w:jc w:val="center"/>
              <w:rPr>
                <w:b/>
                <w:sz w:val="28"/>
                <w:szCs w:val="28"/>
              </w:rPr>
            </w:pPr>
          </w:p>
          <w:p w:rsidR="001306DD" w:rsidRPr="008B46EB" w:rsidRDefault="001306DD" w:rsidP="001306DD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DD" w:rsidRDefault="001306DD" w:rsidP="001306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1306DD" w:rsidRPr="008B46EB" w:rsidTr="008B0403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DD" w:rsidRPr="008B46EB" w:rsidRDefault="001306DD" w:rsidP="001306D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DD" w:rsidRPr="008B46EB" w:rsidRDefault="001306DD" w:rsidP="001306D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DD" w:rsidRDefault="001306DD" w:rsidP="001306DD">
            <w:pPr>
              <w:ind w:left="56" w:right="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20</w:t>
            </w:r>
          </w:p>
        </w:tc>
      </w:tr>
      <w:tr w:rsidR="001306DD" w:rsidRPr="008B46EB" w:rsidTr="008B0403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DD" w:rsidRPr="008B46EB" w:rsidRDefault="001306DD" w:rsidP="001306D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DD" w:rsidRPr="008B46EB" w:rsidRDefault="001306DD" w:rsidP="001306D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DD" w:rsidRPr="008B46EB" w:rsidRDefault="001306DD" w:rsidP="001306DD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DD" w:rsidRDefault="001306DD" w:rsidP="001306DD">
            <w:pPr>
              <w:ind w:left="56" w:right="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20</w:t>
            </w:r>
          </w:p>
        </w:tc>
      </w:tr>
      <w:tr w:rsidR="00D328E5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jc w:val="center"/>
              <w:rPr>
                <w:b/>
                <w:sz w:val="28"/>
                <w:szCs w:val="28"/>
              </w:rPr>
            </w:pPr>
          </w:p>
          <w:p w:rsidR="00D328E5" w:rsidRPr="008B46EB" w:rsidRDefault="00D328E5" w:rsidP="00D328E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D328E5" w:rsidRPr="008B46EB" w:rsidRDefault="00D328E5" w:rsidP="00D328E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8E5" w:rsidRDefault="00D328E5" w:rsidP="00D328E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D328E5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Default="00D328E5" w:rsidP="00D328E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D328E5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Default="00D328E5" w:rsidP="00D328E5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Bài 48. Làm tròn số đến hàng chục, hàng trăm</w:t>
            </w:r>
          </w:p>
        </w:tc>
      </w:tr>
      <w:tr w:rsidR="00D328E5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Default="00D328E5" w:rsidP="00D328E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bCs/>
                <w:color w:val="000000"/>
                <w:sz w:val="28"/>
                <w:szCs w:val="28"/>
              </w:rPr>
              <w:t>Ôn tập chủ đề động vật và thực vật (T1)</w:t>
            </w:r>
          </w:p>
        </w:tc>
      </w:tr>
      <w:tr w:rsidR="00D328E5" w:rsidRPr="008B46EB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  <w:p w:rsidR="00D328E5" w:rsidRPr="008B46EB" w:rsidRDefault="00D328E5" w:rsidP="00D328E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982DA7" w:rsidRDefault="00D328E5" w:rsidP="00D328E5">
            <w:pPr>
              <w:jc w:val="both"/>
              <w:rPr>
                <w:sz w:val="28"/>
                <w:szCs w:val="28"/>
              </w:rPr>
            </w:pPr>
          </w:p>
        </w:tc>
      </w:tr>
      <w:tr w:rsidR="00D328E5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230264" w:rsidRDefault="00D328E5" w:rsidP="00D328E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328E5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rPr>
                <w:sz w:val="28"/>
                <w:szCs w:val="28"/>
              </w:rPr>
            </w:pPr>
          </w:p>
        </w:tc>
      </w:tr>
      <w:tr w:rsidR="00D328E5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5" w:rsidRPr="008B46EB" w:rsidRDefault="00D328E5" w:rsidP="00D328E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E5" w:rsidRPr="008B46EB" w:rsidRDefault="00D328E5" w:rsidP="00D328E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E5" w:rsidRPr="008B46EB" w:rsidRDefault="00D328E5" w:rsidP="00D328E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213C5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b/>
                <w:sz w:val="28"/>
                <w:szCs w:val="28"/>
              </w:rPr>
            </w:pPr>
          </w:p>
          <w:p w:rsidR="004213C5" w:rsidRPr="008B46EB" w:rsidRDefault="004213C5" w:rsidP="004213C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49. Luyện tập chung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4213C5" w:rsidRPr="00985F34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4213C5" w:rsidRPr="008B46EB" w:rsidTr="002A2412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985F34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985F34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20: Tiết 2: HĐGDTCĐ: Tiết kiệm điện nước trong gia đình</w:t>
            </w:r>
          </w:p>
        </w:tc>
      </w:tr>
      <w:tr w:rsidR="004213C5" w:rsidRPr="008B46EB" w:rsidTr="008B0403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b/>
                <w:sz w:val="28"/>
                <w:szCs w:val="28"/>
              </w:rPr>
            </w:pPr>
          </w:p>
          <w:p w:rsidR="004213C5" w:rsidRPr="008B46EB" w:rsidRDefault="004213C5" w:rsidP="004213C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Bài 49. Luyện tập chung (Tiết 2)</w:t>
            </w:r>
          </w:p>
        </w:tc>
      </w:tr>
      <w:tr w:rsidR="004213C5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4: Những cái tế</w:t>
            </w:r>
            <w:r>
              <w:rPr>
                <w:color w:val="000000"/>
                <w:sz w:val="28"/>
                <w:szCs w:val="28"/>
                <w:lang w:val="vi-VN"/>
              </w:rPr>
              <w:t>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4213C5" w:rsidRPr="008B46EB" w:rsidTr="00E96392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982DA7" w:rsidRDefault="004213C5" w:rsidP="004213C5">
            <w:pPr>
              <w:jc w:val="both"/>
              <w:rPr>
                <w:sz w:val="28"/>
                <w:szCs w:val="28"/>
              </w:rPr>
            </w:pPr>
          </w:p>
        </w:tc>
      </w:tr>
      <w:tr w:rsidR="004213C5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3C2021" w:rsidRDefault="004213C5" w:rsidP="004213C5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213C5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rPr>
                <w:sz w:val="28"/>
                <w:szCs w:val="28"/>
              </w:rPr>
            </w:pPr>
          </w:p>
        </w:tc>
      </w:tr>
      <w:tr w:rsidR="004213C5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bCs/>
                <w:color w:val="000000"/>
                <w:sz w:val="28"/>
                <w:szCs w:val="28"/>
              </w:rPr>
              <w:t>Ôn tập chủ đề động vật và thực vật (T2)</w:t>
            </w:r>
          </w:p>
        </w:tc>
      </w:tr>
      <w:tr w:rsidR="004213C5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i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C5" w:rsidRPr="008B46EB" w:rsidRDefault="004213C5" w:rsidP="004213C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C5" w:rsidRPr="008B46EB" w:rsidRDefault="004213C5" w:rsidP="004213C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C5" w:rsidRDefault="004213C5" w:rsidP="004213C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20: Tiết 3: SHL: SHTCĐ: Sử dụng thiết bị điện, nước.</w:t>
            </w:r>
          </w:p>
        </w:tc>
      </w:tr>
      <w:bookmarkEnd w:id="0"/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0E5D"/>
    <w:rsid w:val="00015A1A"/>
    <w:rsid w:val="00030E97"/>
    <w:rsid w:val="000620DC"/>
    <w:rsid w:val="000E0F27"/>
    <w:rsid w:val="000F58EE"/>
    <w:rsid w:val="00100658"/>
    <w:rsid w:val="00116CC6"/>
    <w:rsid w:val="00127A36"/>
    <w:rsid w:val="001306DD"/>
    <w:rsid w:val="00144A61"/>
    <w:rsid w:val="0017174E"/>
    <w:rsid w:val="00186F7A"/>
    <w:rsid w:val="001B5311"/>
    <w:rsid w:val="00200DE9"/>
    <w:rsid w:val="00211393"/>
    <w:rsid w:val="00216495"/>
    <w:rsid w:val="00227781"/>
    <w:rsid w:val="00230264"/>
    <w:rsid w:val="00242422"/>
    <w:rsid w:val="00262B0C"/>
    <w:rsid w:val="00282550"/>
    <w:rsid w:val="00287931"/>
    <w:rsid w:val="002A2412"/>
    <w:rsid w:val="002D0A74"/>
    <w:rsid w:val="002D48FD"/>
    <w:rsid w:val="002E2F7B"/>
    <w:rsid w:val="00316627"/>
    <w:rsid w:val="00332F85"/>
    <w:rsid w:val="00334FED"/>
    <w:rsid w:val="00342E00"/>
    <w:rsid w:val="0036280D"/>
    <w:rsid w:val="00362DCB"/>
    <w:rsid w:val="00364C5D"/>
    <w:rsid w:val="00377D78"/>
    <w:rsid w:val="003A58A2"/>
    <w:rsid w:val="003B6737"/>
    <w:rsid w:val="003B73D0"/>
    <w:rsid w:val="00407B34"/>
    <w:rsid w:val="004213C5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0AC5"/>
    <w:rsid w:val="0069198D"/>
    <w:rsid w:val="006A34C3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0403"/>
    <w:rsid w:val="008B46EB"/>
    <w:rsid w:val="008F4EB6"/>
    <w:rsid w:val="00910B05"/>
    <w:rsid w:val="00922F8D"/>
    <w:rsid w:val="0092445E"/>
    <w:rsid w:val="00932B86"/>
    <w:rsid w:val="009545AF"/>
    <w:rsid w:val="00966E9F"/>
    <w:rsid w:val="00982DA7"/>
    <w:rsid w:val="00985F34"/>
    <w:rsid w:val="009C6A14"/>
    <w:rsid w:val="00A53960"/>
    <w:rsid w:val="00A7197F"/>
    <w:rsid w:val="00A867A1"/>
    <w:rsid w:val="00AA27DA"/>
    <w:rsid w:val="00AB3313"/>
    <w:rsid w:val="00AB483C"/>
    <w:rsid w:val="00AD3685"/>
    <w:rsid w:val="00AF22B6"/>
    <w:rsid w:val="00B466E8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D328E5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96392"/>
    <w:rsid w:val="00EC477A"/>
    <w:rsid w:val="00EC6352"/>
    <w:rsid w:val="00ED5D96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7CCD7A-982B-48F1-A06B-8534BE26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9</cp:revision>
  <dcterms:created xsi:type="dcterms:W3CDTF">2009-12-31T17:33:00Z</dcterms:created>
  <dcterms:modified xsi:type="dcterms:W3CDTF">2024-01-21T11:26:00Z</dcterms:modified>
</cp:coreProperties>
</file>